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CF040EA" w14:textId="1582A9A1" w:rsidR="002257C3" w:rsidRDefault="002257C3"/>
    <w:p w14:paraId="37F73E1B" w14:textId="695DB34B" w:rsidR="00F51FF9" w:rsidRPr="00F51FF9" w:rsidRDefault="0063184E" w:rsidP="00F51FF9">
      <w:pPr>
        <w:pStyle w:val="aa"/>
        <w:rPr>
          <w:w w:val="80"/>
        </w:rPr>
      </w:pPr>
      <w:r>
        <w:rPr>
          <w:noProof/>
          <w:lang w:val="en-US"/>
        </w:rPr>
        <w:drawing>
          <wp:anchor distT="134112" distB="331470" distL="248412" distR="448437" simplePos="0" relativeHeight="251658240" behindDoc="0" locked="0" layoutInCell="1" allowOverlap="1" wp14:anchorId="1050EC18" wp14:editId="7FC9EBEC">
            <wp:simplePos x="0" y="0"/>
            <wp:positionH relativeFrom="column">
              <wp:posOffset>1371727</wp:posOffset>
            </wp:positionH>
            <wp:positionV relativeFrom="paragraph">
              <wp:posOffset>649097</wp:posOffset>
            </wp:positionV>
            <wp:extent cx="2939161" cy="4453763"/>
            <wp:effectExtent l="177800" t="177800" r="388620" b="347345"/>
            <wp:wrapTight wrapText="bothSides">
              <wp:wrapPolygon edited="0">
                <wp:start x="10268" y="-862"/>
                <wp:lineTo x="4107" y="-616"/>
                <wp:lineTo x="4107" y="1355"/>
                <wp:lineTo x="1867" y="1355"/>
                <wp:lineTo x="1867" y="3326"/>
                <wp:lineTo x="373" y="3326"/>
                <wp:lineTo x="373" y="5298"/>
                <wp:lineTo x="-560" y="5298"/>
                <wp:lineTo x="-1120" y="9240"/>
                <wp:lineTo x="-1307" y="13182"/>
                <wp:lineTo x="-560" y="17125"/>
                <wp:lineTo x="373" y="17125"/>
                <wp:lineTo x="373" y="19096"/>
                <wp:lineTo x="1867" y="19096"/>
                <wp:lineTo x="4294" y="21067"/>
                <wp:lineTo x="4294" y="21190"/>
                <wp:lineTo x="9148" y="22915"/>
                <wp:lineTo x="9334" y="23162"/>
                <wp:lineTo x="13628" y="23162"/>
                <wp:lineTo x="13815" y="22915"/>
                <wp:lineTo x="18669" y="21190"/>
                <wp:lineTo x="21283" y="19096"/>
                <wp:lineTo x="22589" y="17125"/>
                <wp:lineTo x="23523" y="15154"/>
                <wp:lineTo x="24270" y="11211"/>
                <wp:lineTo x="23523" y="7269"/>
                <wp:lineTo x="22589" y="5298"/>
                <wp:lineTo x="21096" y="3326"/>
                <wp:lineTo x="18856" y="1478"/>
                <wp:lineTo x="18856" y="616"/>
                <wp:lineTo x="15122" y="-616"/>
                <wp:lineTo x="12695" y="-862"/>
                <wp:lineTo x="10268" y="-862"/>
              </wp:wrapPolygon>
            </wp:wrapTight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8780" cy="4453255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51FF9" w:rsidRPr="00F51FF9">
        <w:rPr>
          <w:w w:val="80"/>
        </w:rPr>
        <w:t>Ой да ну нахуй этот опенофис</w:t>
      </w:r>
    </w:p>
    <w:p w14:paraId="23165745" w14:textId="77777777" w:rsidR="00F51FF9" w:rsidRDefault="00F51FF9"/>
    <w:p w14:paraId="2B1EB428" w14:textId="4AB43E61" w:rsidR="00F51FF9" w:rsidRDefault="007D51C9">
      <w:r>
        <w:rPr>
          <w:rFonts w:ascii="Helvetica" w:hAnsi="Helvetica" w:cs="Helvetica"/>
          <w:noProof/>
          <w:lang w:val="en-US"/>
        </w:rPr>
        <w:drawing>
          <wp:anchor distT="0" distB="0" distL="114300" distR="114300" simplePos="0" relativeHeight="251659264" behindDoc="0" locked="0" layoutInCell="1" allowOverlap="1" wp14:anchorId="097DD528" wp14:editId="006CB107">
            <wp:simplePos x="0" y="0"/>
            <wp:positionH relativeFrom="column">
              <wp:posOffset>848360</wp:posOffset>
            </wp:positionH>
            <wp:positionV relativeFrom="paragraph">
              <wp:posOffset>22860</wp:posOffset>
            </wp:positionV>
            <wp:extent cx="1773555" cy="1964055"/>
            <wp:effectExtent l="0" t="0" r="233045" b="67945"/>
            <wp:wrapTight wrapText="bothSides">
              <wp:wrapPolygon edited="0">
                <wp:start x="13004" y="-446"/>
                <wp:lineTo x="9552" y="-1800"/>
                <wp:lineTo x="4429" y="5854"/>
                <wp:lineTo x="6506" y="7069"/>
                <wp:lineTo x="1215" y="14957"/>
                <wp:lineTo x="3336" y="19193"/>
                <wp:lineTo x="3259" y="19814"/>
                <wp:lineTo x="4816" y="20725"/>
                <wp:lineTo x="5413" y="20409"/>
                <wp:lineTo x="11080" y="20729"/>
                <wp:lineTo x="11508" y="20646"/>
                <wp:lineTo x="19743" y="20471"/>
                <wp:lineTo x="19911" y="20237"/>
                <wp:lineTo x="19059" y="14746"/>
                <wp:lineTo x="19640" y="13422"/>
                <wp:lineTo x="17505" y="8178"/>
                <wp:lineTo x="16467" y="7571"/>
                <wp:lineTo x="16437" y="5557"/>
                <wp:lineTo x="14042" y="161"/>
                <wp:lineTo x="13004" y="-446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9623626">
                      <a:off x="0" y="0"/>
                      <a:ext cx="1773555" cy="1964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3F21DF3" w14:textId="77777777" w:rsidR="00F51FF9" w:rsidRDefault="00F51FF9"/>
    <w:p w14:paraId="0A73CEB2" w14:textId="77777777" w:rsidR="00F51FF9" w:rsidRDefault="00F51FF9"/>
    <w:p w14:paraId="17CD26DB" w14:textId="77777777" w:rsidR="00F51FF9" w:rsidRDefault="00F51FF9"/>
    <w:p w14:paraId="34586F22" w14:textId="77777777" w:rsidR="00F51FF9" w:rsidRDefault="00F51FF9"/>
    <w:p w14:paraId="3FAC4172" w14:textId="77777777" w:rsidR="00F51FF9" w:rsidRDefault="00F51FF9"/>
    <w:p w14:paraId="4E5780F0" w14:textId="77777777" w:rsidR="00F51FF9" w:rsidRDefault="00F51FF9"/>
    <w:p w14:paraId="0DFA5ED1" w14:textId="77777777" w:rsidR="00F51FF9" w:rsidRDefault="00F51FF9"/>
    <w:p w14:paraId="5914336B" w14:textId="77777777" w:rsidR="00F51FF9" w:rsidRDefault="00F51FF9"/>
    <w:p w14:paraId="77057240" w14:textId="77777777" w:rsidR="00F51FF9" w:rsidRDefault="00F51FF9"/>
    <w:p w14:paraId="26FCEE0C" w14:textId="77777777" w:rsidR="00F51FF9" w:rsidRDefault="00F51FF9"/>
    <w:p w14:paraId="5045124F" w14:textId="77777777" w:rsidR="00F51FF9" w:rsidRDefault="00F51FF9"/>
    <w:p w14:paraId="04DC3346" w14:textId="77777777" w:rsidR="00F51FF9" w:rsidRDefault="00F51FF9"/>
    <w:p w14:paraId="0EA7BE5A" w14:textId="77777777" w:rsidR="00F51FF9" w:rsidRDefault="00F51FF9">
      <w:bookmarkStart w:id="0" w:name="_GoBack"/>
      <w:bookmarkEnd w:id="0"/>
    </w:p>
    <w:p w14:paraId="543E45D5" w14:textId="77777777" w:rsidR="00F51FF9" w:rsidRDefault="00F51FF9"/>
    <w:p w14:paraId="7409CCA0" w14:textId="77777777" w:rsidR="00F51FF9" w:rsidRDefault="00F51FF9"/>
    <w:p w14:paraId="36FC0492" w14:textId="77777777" w:rsidR="00F51FF9" w:rsidRDefault="00F51FF9"/>
    <w:p w14:paraId="7D4824FC" w14:textId="77777777" w:rsidR="00F51FF9" w:rsidRDefault="00F51FF9"/>
    <w:p w14:paraId="53BFD07B" w14:textId="77777777" w:rsidR="00F51FF9" w:rsidRDefault="00F51FF9"/>
    <w:p w14:paraId="00ADDF1F" w14:textId="77777777" w:rsidR="00F51FF9" w:rsidRDefault="00F51FF9"/>
    <w:p w14:paraId="295552F9" w14:textId="77777777" w:rsidR="00F51FF9" w:rsidRDefault="00F51FF9"/>
    <w:p w14:paraId="495CE277" w14:textId="77777777" w:rsidR="00F51FF9" w:rsidRDefault="00F51FF9"/>
    <w:p w14:paraId="0B68C391" w14:textId="77777777" w:rsidR="00F51FF9" w:rsidRDefault="00F51FF9"/>
    <w:p w14:paraId="4D2342AE" w14:textId="77777777" w:rsidR="00F51FF9" w:rsidRDefault="00F51FF9"/>
    <w:p w14:paraId="5CC1DF1B" w14:textId="77777777" w:rsidR="00F51FF9" w:rsidRDefault="00F51FF9"/>
    <w:p w14:paraId="1498FD1B" w14:textId="77777777" w:rsidR="00F51FF9" w:rsidRDefault="00F51FF9">
      <w:r>
        <w:t>И табличко!!1111</w:t>
      </w:r>
    </w:p>
    <w:tbl>
      <w:tblPr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ook w:val="04A0" w:firstRow="1" w:lastRow="0" w:firstColumn="1" w:lastColumn="0" w:noHBand="0" w:noVBand="1"/>
      </w:tblPr>
      <w:tblGrid>
        <w:gridCol w:w="1913"/>
        <w:gridCol w:w="1913"/>
        <w:gridCol w:w="1913"/>
        <w:gridCol w:w="1913"/>
        <w:gridCol w:w="1913"/>
      </w:tblGrid>
      <w:tr w:rsidR="00F703D9" w:rsidRPr="00F703D9" w14:paraId="53278AA0" w14:textId="77777777" w:rsidTr="00F703D9">
        <w:tc>
          <w:tcPr>
            <w:tcW w:w="1913" w:type="dxa"/>
            <w:tcBorders>
              <w:bottom w:val="single" w:sz="4" w:space="0" w:color="auto"/>
            </w:tcBorders>
            <w:shd w:val="clear" w:color="auto" w:fill="000000"/>
          </w:tcPr>
          <w:p w14:paraId="4C32B6AC" w14:textId="77777777" w:rsidR="00F51FF9" w:rsidRPr="00F703D9" w:rsidRDefault="00F51FF9">
            <w:pPr>
              <w:rPr>
                <w:b/>
                <w:bCs/>
                <w:color w:val="FFFFFF"/>
              </w:rPr>
            </w:pPr>
          </w:p>
        </w:tc>
        <w:tc>
          <w:tcPr>
            <w:tcW w:w="1913" w:type="dxa"/>
            <w:tcBorders>
              <w:bottom w:val="single" w:sz="4" w:space="0" w:color="auto"/>
            </w:tcBorders>
            <w:shd w:val="clear" w:color="auto" w:fill="000000"/>
          </w:tcPr>
          <w:p w14:paraId="5096B15C" w14:textId="77777777" w:rsidR="00F51FF9" w:rsidRPr="00F703D9" w:rsidRDefault="00F51FF9">
            <w:pPr>
              <w:rPr>
                <w:b/>
                <w:bCs/>
                <w:color w:val="FFFFFF"/>
              </w:rPr>
            </w:pPr>
          </w:p>
        </w:tc>
        <w:tc>
          <w:tcPr>
            <w:tcW w:w="1913" w:type="dxa"/>
            <w:tcBorders>
              <w:bottom w:val="single" w:sz="4" w:space="0" w:color="auto"/>
            </w:tcBorders>
            <w:shd w:val="clear" w:color="auto" w:fill="000000"/>
          </w:tcPr>
          <w:p w14:paraId="401EFE33" w14:textId="77777777" w:rsidR="00F51FF9" w:rsidRPr="00F703D9" w:rsidRDefault="00F51FF9">
            <w:pPr>
              <w:rPr>
                <w:b/>
                <w:bCs/>
                <w:color w:val="FFFFFF"/>
              </w:rPr>
            </w:pPr>
          </w:p>
        </w:tc>
        <w:tc>
          <w:tcPr>
            <w:tcW w:w="1913" w:type="dxa"/>
            <w:tcBorders>
              <w:bottom w:val="single" w:sz="4" w:space="0" w:color="auto"/>
            </w:tcBorders>
            <w:shd w:val="clear" w:color="auto" w:fill="000000"/>
          </w:tcPr>
          <w:p w14:paraId="000AB3F6" w14:textId="77777777" w:rsidR="00F51FF9" w:rsidRPr="00F703D9" w:rsidRDefault="00F51FF9">
            <w:pPr>
              <w:rPr>
                <w:b/>
                <w:bCs/>
                <w:color w:val="FFFFFF"/>
              </w:rPr>
            </w:pPr>
          </w:p>
        </w:tc>
        <w:tc>
          <w:tcPr>
            <w:tcW w:w="1913" w:type="dxa"/>
            <w:tcBorders>
              <w:bottom w:val="single" w:sz="4" w:space="0" w:color="auto"/>
            </w:tcBorders>
            <w:shd w:val="clear" w:color="auto" w:fill="000000"/>
          </w:tcPr>
          <w:p w14:paraId="35A69825" w14:textId="77777777" w:rsidR="00F51FF9" w:rsidRPr="00F703D9" w:rsidRDefault="00F51FF9">
            <w:pPr>
              <w:rPr>
                <w:b/>
                <w:bCs/>
                <w:color w:val="FFFFFF"/>
              </w:rPr>
            </w:pPr>
          </w:p>
        </w:tc>
      </w:tr>
      <w:tr w:rsidR="00F703D9" w:rsidRPr="00F703D9" w14:paraId="6A5B7A1D" w14:textId="77777777" w:rsidTr="00F703D9"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EFDF2AB" w14:textId="7AB68879" w:rsidR="00E65632" w:rsidRPr="00F703D9" w:rsidRDefault="0043031B">
            <w:pPr>
              <w:rPr>
                <w:b/>
                <w:bCs/>
              </w:rPr>
            </w:pPr>
            <w:r>
              <w:rPr>
                <w:b/>
                <w:bCs/>
              </w:rPr>
              <w:t>А еще сноска</w:t>
            </w:r>
            <w:r>
              <w:rPr>
                <w:rStyle w:val="af0"/>
                <w:b/>
                <w:bCs/>
              </w:rPr>
              <w:footnoteReference w:id="1"/>
            </w:r>
          </w:p>
        </w:tc>
        <w:tc>
          <w:tcPr>
            <w:tcW w:w="3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35C17" w14:textId="77777777" w:rsidR="00E65632" w:rsidRPr="00F703D9" w:rsidRDefault="00E65632"/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0D39F" w14:textId="77777777" w:rsidR="00E65632" w:rsidRPr="00F703D9" w:rsidRDefault="00E65632"/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C33880" w14:textId="77777777" w:rsidR="00E65632" w:rsidRPr="00F703D9" w:rsidRDefault="00E65632"/>
        </w:tc>
      </w:tr>
      <w:tr w:rsidR="00F703D9" w:rsidRPr="00F703D9" w14:paraId="4A3FF15D" w14:textId="77777777" w:rsidTr="00F703D9"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52688ECA" w14:textId="77777777" w:rsidR="00E65632" w:rsidRPr="00F703D9" w:rsidRDefault="00E65632">
            <w:pPr>
              <w:rPr>
                <w:b/>
                <w:bCs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3AB693" w14:textId="77777777" w:rsidR="00E65632" w:rsidRPr="00F703D9" w:rsidRDefault="00E65632"/>
        </w:tc>
        <w:tc>
          <w:tcPr>
            <w:tcW w:w="3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ADB0D" w14:textId="77777777" w:rsidR="00E65632" w:rsidRPr="00F703D9" w:rsidRDefault="00E65632"/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325DA8" w14:textId="77777777" w:rsidR="00E65632" w:rsidRPr="00F703D9" w:rsidRDefault="00E65632"/>
        </w:tc>
      </w:tr>
    </w:tbl>
    <w:p w14:paraId="121B5607" w14:textId="77777777" w:rsidR="00F51FF9" w:rsidRDefault="00F51FF9"/>
    <w:p w14:paraId="64A98807" w14:textId="77777777" w:rsidR="0043031B" w:rsidRDefault="0043031B"/>
    <w:sectPr w:rsidR="0043031B" w:rsidSect="002257C3">
      <w:headerReference w:type="default" r:id="rId9"/>
      <w:footerReference w:type="default" r:id="rId10"/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6C4138" w14:textId="77777777" w:rsidR="00F51FF9" w:rsidRDefault="00F51FF9" w:rsidP="00F51FF9">
      <w:r>
        <w:separator/>
      </w:r>
    </w:p>
  </w:endnote>
  <w:endnote w:type="continuationSeparator" w:id="0">
    <w:p w14:paraId="612EA6E3" w14:textId="77777777" w:rsidR="00F51FF9" w:rsidRDefault="00F51FF9" w:rsidP="00F51F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 CY">
    <w:panose1 w:val="020B0600040502020204"/>
    <w:charset w:val="59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E18BDA" w14:textId="77777777" w:rsidR="00F51FF9" w:rsidRDefault="00F51FF9">
    <w:pPr>
      <w:pStyle w:val="a5"/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 w:rsidR="007D51C9">
      <w:rPr>
        <w:rStyle w:val="a7"/>
        <w:noProof/>
      </w:rPr>
      <w:t>1</w:t>
    </w:r>
    <w:r>
      <w:rPr>
        <w:rStyle w:val="a7"/>
      </w:rPr>
      <w:fldChar w:fldCharType="end"/>
    </w:r>
    <w:r>
      <w:rPr>
        <w:rStyle w:val="a7"/>
      </w:rPr>
      <w:t xml:space="preserve">  </w:t>
    </w:r>
    <w:r>
      <w:rPr>
        <w:rStyle w:val="a7"/>
      </w:rPr>
      <w:tab/>
    </w:r>
    <w:r>
      <w:rPr>
        <w:rStyle w:val="a7"/>
      </w:rPr>
      <w:fldChar w:fldCharType="begin"/>
    </w:r>
    <w:r>
      <w:rPr>
        <w:rStyle w:val="a7"/>
      </w:rPr>
      <w:instrText xml:space="preserve"> DATE \@ "dd.MM.yy" </w:instrText>
    </w:r>
    <w:r>
      <w:rPr>
        <w:rStyle w:val="a7"/>
      </w:rPr>
      <w:fldChar w:fldCharType="separate"/>
    </w:r>
    <w:r w:rsidR="007D51C9">
      <w:rPr>
        <w:rStyle w:val="a7"/>
        <w:noProof/>
      </w:rPr>
      <w:t>05.07.16</w:t>
    </w:r>
    <w:r>
      <w:rPr>
        <w:rStyle w:val="a7"/>
      </w:rPr>
      <w:fldChar w:fldCharType="end"/>
    </w:r>
    <w:r>
      <w:rPr>
        <w:rStyle w:val="a7"/>
      </w:rPr>
      <w:tab/>
    </w:r>
    <w:r>
      <w:rPr>
        <w:rStyle w:val="a7"/>
      </w:rPr>
      <w:fldChar w:fldCharType="begin"/>
    </w:r>
    <w:r>
      <w:rPr>
        <w:rStyle w:val="a7"/>
      </w:rPr>
      <w:instrText xml:space="preserve"> TIME \@ "H:mm" </w:instrText>
    </w:r>
    <w:r>
      <w:rPr>
        <w:rStyle w:val="a7"/>
      </w:rPr>
      <w:fldChar w:fldCharType="separate"/>
    </w:r>
    <w:r w:rsidR="007D51C9">
      <w:rPr>
        <w:rStyle w:val="a7"/>
        <w:noProof/>
      </w:rPr>
      <w:t>0:33</w:t>
    </w:r>
    <w:r>
      <w:rPr>
        <w:rStyle w:val="a7"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E06B1A" w14:textId="77777777" w:rsidR="00F51FF9" w:rsidRDefault="00F51FF9" w:rsidP="00F51FF9">
      <w:r>
        <w:separator/>
      </w:r>
    </w:p>
  </w:footnote>
  <w:footnote w:type="continuationSeparator" w:id="0">
    <w:p w14:paraId="71D68FE0" w14:textId="77777777" w:rsidR="00F51FF9" w:rsidRDefault="00F51FF9" w:rsidP="00F51FF9">
      <w:r>
        <w:continuationSeparator/>
      </w:r>
    </w:p>
  </w:footnote>
  <w:footnote w:id="1">
    <w:p w14:paraId="479E8C08" w14:textId="3674CB79" w:rsidR="0043031B" w:rsidRDefault="0043031B">
      <w:pPr>
        <w:pStyle w:val="ae"/>
      </w:pPr>
      <w:r>
        <w:rPr>
          <w:rStyle w:val="af0"/>
        </w:rPr>
        <w:footnoteRef/>
      </w:r>
      <w:r>
        <w:t xml:space="preserve"> Без сносок какой может быть сурьозный документ?</w:t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66854F" w14:textId="77777777" w:rsidR="00F51FF9" w:rsidRDefault="00F51FF9">
    <w:pPr>
      <w:pStyle w:val="a3"/>
      <w:rPr>
        <w:b/>
        <w:i/>
        <w:u w:val="single"/>
      </w:rPr>
    </w:pPr>
    <w:r w:rsidRPr="00F51FF9">
      <w:rPr>
        <w:b/>
        <w:i/>
        <w:highlight w:val="yellow"/>
        <w:u w:val="single"/>
      </w:rPr>
      <w:t>Ебать какие правильные колонтитулы</w:t>
    </w:r>
  </w:p>
  <w:p w14:paraId="1A14ED3C" w14:textId="5D8F99FC" w:rsidR="00F51FF9" w:rsidRPr="00F51FF9" w:rsidRDefault="0063184E">
    <w:pPr>
      <w:pStyle w:val="a3"/>
      <w:rPr>
        <w:b/>
        <w:i/>
        <w:u w:val="single"/>
      </w:rPr>
    </w:pPr>
    <w:r>
      <w:rPr>
        <w:noProof/>
        <w:lang w:val="en-US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051C81DF" wp14:editId="1FECE165">
              <wp:simplePos x="0" y="0"/>
              <wp:positionH relativeFrom="column">
                <wp:posOffset>-685165</wp:posOffset>
              </wp:positionH>
              <wp:positionV relativeFrom="paragraph">
                <wp:posOffset>92074</wp:posOffset>
              </wp:positionV>
              <wp:extent cx="6743700" cy="0"/>
              <wp:effectExtent l="50800" t="25400" r="63500" b="101600"/>
              <wp:wrapNone/>
              <wp:docPr id="3" name="Прямая соединительная линия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743700" cy="0"/>
                      </a:xfrm>
                      <a:prstGeom prst="line">
                        <a:avLst/>
                      </a:prstGeom>
                      <a:noFill/>
                      <a:ln w="25400" cap="flat" cmpd="sng" algn="ctr">
                        <a:solidFill>
                          <a:srgbClr val="4F81BD"/>
                        </a:solidFill>
                        <a:prstDash val="solid"/>
                      </a:ln>
                      <a:effectLst>
                        <a:outerShdw blurRad="40000" dist="20000" dir="5400000" rotWithShape="0">
                          <a:srgbClr val="000000">
                            <a:alpha val="38000"/>
                          </a:srgbClr>
                        </a:outerShdw>
                      </a:effec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ямая соединительная линия 1" o:spid="_x0000_s1026" style="position:absolute;z-index:251659264;visibility:visible;mso-wrap-style:square;mso-width-percent:0;mso-height-percent:0;mso-wrap-distance-left:9pt;mso-wrap-distance-top:-1emu;mso-wrap-distance-right:9pt;mso-wrap-distance-bottom:-1emu;mso-position-horizontal:absolute;mso-position-horizontal-relative:text;mso-position-vertical:absolute;mso-position-vertical-relative:text;mso-width-percent:0;mso-height-percent:0;mso-width-relative:page;mso-height-relative:page" from="-53.9pt,7.25pt" to="477.1pt,7.2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" strokecolor="#4f81bd" strokeweight="2pt">
              <v:shadow on="t" opacity="24903f" mv:blur="40000f" origin=",.5" offset="0,20000emu"/>
              <o:lock v:ext="edit" shapetype="f"/>
            </v:lin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1FF9"/>
    <w:rsid w:val="002257C3"/>
    <w:rsid w:val="0034119C"/>
    <w:rsid w:val="0043031B"/>
    <w:rsid w:val="0063184E"/>
    <w:rsid w:val="007D51C9"/>
    <w:rsid w:val="00E65632"/>
    <w:rsid w:val="00F51FF9"/>
    <w:rsid w:val="00F70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1"/>
    <o:shapelayout v:ext="edit">
      <o:idmap v:ext="edit" data="2"/>
    </o:shapelayout>
  </w:shapeDefaults>
  <w:decimalSymbol w:val=","/>
  <w:listSeparator w:val=";"/>
  <w14:docId w14:val="71E609A4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ＭＳ 明朝" w:hAnsi="Cambria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1FF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1FF9"/>
  </w:style>
  <w:style w:type="paragraph" w:styleId="a5">
    <w:name w:val="footer"/>
    <w:basedOn w:val="a"/>
    <w:link w:val="a6"/>
    <w:uiPriority w:val="99"/>
    <w:unhideWhenUsed/>
    <w:rsid w:val="00F51FF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1FF9"/>
  </w:style>
  <w:style w:type="character" w:styleId="a7">
    <w:name w:val="page number"/>
    <w:uiPriority w:val="99"/>
    <w:semiHidden/>
    <w:unhideWhenUsed/>
    <w:rsid w:val="00F51FF9"/>
  </w:style>
  <w:style w:type="paragraph" w:styleId="a8">
    <w:name w:val="Balloon Text"/>
    <w:basedOn w:val="a"/>
    <w:link w:val="a9"/>
    <w:uiPriority w:val="99"/>
    <w:semiHidden/>
    <w:unhideWhenUsed/>
    <w:rsid w:val="00F51FF9"/>
    <w:rPr>
      <w:rFonts w:ascii="Lucida Grande CY" w:hAnsi="Lucida Grande CY" w:cs="Lucida Grande CY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rsid w:val="00F51FF9"/>
    <w:rPr>
      <w:rFonts w:ascii="Lucida Grande CY" w:hAnsi="Lucida Grande CY" w:cs="Lucida Grande CY"/>
      <w:sz w:val="18"/>
      <w:szCs w:val="18"/>
    </w:rPr>
  </w:style>
  <w:style w:type="paragraph" w:styleId="aa">
    <w:name w:val="Title"/>
    <w:basedOn w:val="a"/>
    <w:next w:val="a"/>
    <w:link w:val="ab"/>
    <w:uiPriority w:val="10"/>
    <w:qFormat/>
    <w:rsid w:val="00F51FF9"/>
    <w:pPr>
      <w:pBdr>
        <w:bottom w:val="single" w:sz="8" w:space="4" w:color="4F81BD"/>
      </w:pBdr>
      <w:spacing w:after="300"/>
      <w:contextualSpacing/>
    </w:pPr>
    <w:rPr>
      <w:rFonts w:ascii="Calibri" w:eastAsia="ＭＳ ゴシック" w:hAnsi="Calibri"/>
      <w:color w:val="17365D"/>
      <w:spacing w:val="5"/>
      <w:kern w:val="28"/>
      <w:sz w:val="52"/>
      <w:szCs w:val="52"/>
    </w:rPr>
  </w:style>
  <w:style w:type="character" w:customStyle="1" w:styleId="ab">
    <w:name w:val="Название Знак"/>
    <w:link w:val="aa"/>
    <w:uiPriority w:val="10"/>
    <w:rsid w:val="00F51FF9"/>
    <w:rPr>
      <w:rFonts w:ascii="Calibri" w:eastAsia="ＭＳ ゴシック" w:hAnsi="Calibri" w:cs="Times New Roman"/>
      <w:color w:val="17365D"/>
      <w:spacing w:val="5"/>
      <w:kern w:val="28"/>
      <w:sz w:val="52"/>
      <w:szCs w:val="52"/>
    </w:rPr>
  </w:style>
  <w:style w:type="table" w:styleId="ac">
    <w:name w:val="Table Grid"/>
    <w:basedOn w:val="a1"/>
    <w:uiPriority w:val="59"/>
    <w:rsid w:val="00F51F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d">
    <w:name w:val="Light List"/>
    <w:basedOn w:val="a1"/>
    <w:uiPriority w:val="61"/>
    <w:rsid w:val="00F51FF9"/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paragraph" w:styleId="ae">
    <w:name w:val="footnote text"/>
    <w:basedOn w:val="a"/>
    <w:link w:val="af"/>
    <w:uiPriority w:val="99"/>
    <w:unhideWhenUsed/>
    <w:rsid w:val="0043031B"/>
  </w:style>
  <w:style w:type="character" w:customStyle="1" w:styleId="af">
    <w:name w:val="Текст сноски Знак"/>
    <w:basedOn w:val="a0"/>
    <w:link w:val="ae"/>
    <w:uiPriority w:val="99"/>
    <w:rsid w:val="0043031B"/>
    <w:rPr>
      <w:sz w:val="24"/>
      <w:szCs w:val="24"/>
    </w:rPr>
  </w:style>
  <w:style w:type="character" w:styleId="af0">
    <w:name w:val="footnote reference"/>
    <w:basedOn w:val="a0"/>
    <w:uiPriority w:val="99"/>
    <w:unhideWhenUsed/>
    <w:rsid w:val="0043031B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ＭＳ 明朝" w:hAnsi="Cambria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1FF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1FF9"/>
  </w:style>
  <w:style w:type="paragraph" w:styleId="a5">
    <w:name w:val="footer"/>
    <w:basedOn w:val="a"/>
    <w:link w:val="a6"/>
    <w:uiPriority w:val="99"/>
    <w:unhideWhenUsed/>
    <w:rsid w:val="00F51FF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1FF9"/>
  </w:style>
  <w:style w:type="character" w:styleId="a7">
    <w:name w:val="page number"/>
    <w:uiPriority w:val="99"/>
    <w:semiHidden/>
    <w:unhideWhenUsed/>
    <w:rsid w:val="00F51FF9"/>
  </w:style>
  <w:style w:type="paragraph" w:styleId="a8">
    <w:name w:val="Balloon Text"/>
    <w:basedOn w:val="a"/>
    <w:link w:val="a9"/>
    <w:uiPriority w:val="99"/>
    <w:semiHidden/>
    <w:unhideWhenUsed/>
    <w:rsid w:val="00F51FF9"/>
    <w:rPr>
      <w:rFonts w:ascii="Lucida Grande CY" w:hAnsi="Lucida Grande CY" w:cs="Lucida Grande CY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rsid w:val="00F51FF9"/>
    <w:rPr>
      <w:rFonts w:ascii="Lucida Grande CY" w:hAnsi="Lucida Grande CY" w:cs="Lucida Grande CY"/>
      <w:sz w:val="18"/>
      <w:szCs w:val="18"/>
    </w:rPr>
  </w:style>
  <w:style w:type="paragraph" w:styleId="aa">
    <w:name w:val="Title"/>
    <w:basedOn w:val="a"/>
    <w:next w:val="a"/>
    <w:link w:val="ab"/>
    <w:uiPriority w:val="10"/>
    <w:qFormat/>
    <w:rsid w:val="00F51FF9"/>
    <w:pPr>
      <w:pBdr>
        <w:bottom w:val="single" w:sz="8" w:space="4" w:color="4F81BD"/>
      </w:pBdr>
      <w:spacing w:after="300"/>
      <w:contextualSpacing/>
    </w:pPr>
    <w:rPr>
      <w:rFonts w:ascii="Calibri" w:eastAsia="ＭＳ ゴシック" w:hAnsi="Calibri"/>
      <w:color w:val="17365D"/>
      <w:spacing w:val="5"/>
      <w:kern w:val="28"/>
      <w:sz w:val="52"/>
      <w:szCs w:val="52"/>
    </w:rPr>
  </w:style>
  <w:style w:type="character" w:customStyle="1" w:styleId="ab">
    <w:name w:val="Название Знак"/>
    <w:link w:val="aa"/>
    <w:uiPriority w:val="10"/>
    <w:rsid w:val="00F51FF9"/>
    <w:rPr>
      <w:rFonts w:ascii="Calibri" w:eastAsia="ＭＳ ゴシック" w:hAnsi="Calibri" w:cs="Times New Roman"/>
      <w:color w:val="17365D"/>
      <w:spacing w:val="5"/>
      <w:kern w:val="28"/>
      <w:sz w:val="52"/>
      <w:szCs w:val="52"/>
    </w:rPr>
  </w:style>
  <w:style w:type="table" w:styleId="ac">
    <w:name w:val="Table Grid"/>
    <w:basedOn w:val="a1"/>
    <w:uiPriority w:val="59"/>
    <w:rsid w:val="00F51F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d">
    <w:name w:val="Light List"/>
    <w:basedOn w:val="a1"/>
    <w:uiPriority w:val="61"/>
    <w:rsid w:val="00F51FF9"/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paragraph" w:styleId="ae">
    <w:name w:val="footnote text"/>
    <w:basedOn w:val="a"/>
    <w:link w:val="af"/>
    <w:uiPriority w:val="99"/>
    <w:unhideWhenUsed/>
    <w:rsid w:val="0043031B"/>
  </w:style>
  <w:style w:type="character" w:customStyle="1" w:styleId="af">
    <w:name w:val="Текст сноски Знак"/>
    <w:basedOn w:val="a0"/>
    <w:link w:val="ae"/>
    <w:uiPriority w:val="99"/>
    <w:rsid w:val="0043031B"/>
    <w:rPr>
      <w:sz w:val="24"/>
      <w:szCs w:val="24"/>
    </w:rPr>
  </w:style>
  <w:style w:type="character" w:styleId="af0">
    <w:name w:val="footnote reference"/>
    <w:basedOn w:val="a0"/>
    <w:uiPriority w:val="99"/>
    <w:unhideWhenUsed/>
    <w:rsid w:val="0043031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image" Target="media/image1.jpeg"/><Relationship Id="rId8" Type="http://schemas.openxmlformats.org/officeDocument/2006/relationships/image" Target="media/image2.png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</Words>
  <Characters>91</Characters>
  <Application>Microsoft Macintosh Word</Application>
  <DocSecurity>0</DocSecurity>
  <Lines>1</Lines>
  <Paragraphs>1</Paragraphs>
  <ScaleCrop>false</ScaleCrop>
  <Company>Tachyon Labs</Company>
  <LinksUpToDate>false</LinksUpToDate>
  <CharactersWithSpaces>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Dmitry Fadeev</dc:creator>
  <cp:keywords/>
  <dc:description/>
  <cp:lastModifiedBy>Dmitry Fadeev</cp:lastModifiedBy>
  <cp:revision>3</cp:revision>
  <dcterms:created xsi:type="dcterms:W3CDTF">2016-07-04T18:25:00Z</dcterms:created>
  <dcterms:modified xsi:type="dcterms:W3CDTF">2016-07-04T18:33:00Z</dcterms:modified>
</cp:coreProperties>
</file>